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18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18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 xml:space="preserve">Финальный комплекс F-19 (2018-2019) 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F-19.01 Квадратная петля с вписанной 1/2 бочкой, вписанной 1/2 бочкой, вписанной 1/2 бочкой, вписанной 1/2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квадратную петлю вписывая 1/2 бочку в каждый угол,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F-19.02 Фигура 9 с двумя бочками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1/4 петлю выйти вертикально вверх, выполнить две бочки, выполнить 3/4 петли от себя,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F-19.03 Вертикальная 8ка с вписанной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петлю, выполнить петлю от себя вписывая бочку в последние 90° первой петли и в первые 90° второй петли, выйти в обратный полет.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F-19.04 Срывной разворот с последовательными 1/2 бочками в противоположных вращениях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1/4 петли от себя выйти вертикально вверх, выполнить срывной разворот выйти вертикально вниз, последовательно выполнить две 1/2 бочки в противоположных вращениях, выполнить 1/4 петли от себя,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F-19.05  Humpty-Bump на ноже с 1 1⁄4 штопорной бочкой,  1 1⁄4 штопорной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1/4 петлю от себя выйти вертикально вверх, выполнить 1 1/4 штопорную бочку, выполнить 1/2 петлю на ноже выйти вертикально вниз, выполнить 1 1/4 штопорную бочку,  выполнить 1/4 петлю от себя,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F-19.06 Акулий плавник с четырмя последовательными 1/4 бочками, 1/2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1/8 петли от себя выйти под 45° вверх, последовательно выполнить четыре 1/4 бочки, выполнить 3/8 петли выйти вертикально вниз, выполнить 1/2 бочки,  выполнить 1/4 петли от себя,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F-19.07 Комбинация бочек с четырмя 1/8 бочками, четырмя 1/8 бочками в противоположном вращении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последовательно выполнить четыре 1/8 бочки и четыре 1/8 бочки в противоположном вращении,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F-19.08 Цилиндр (шляпа) с двумя последовательными 1/4 бочками,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1/4 петли от себя выйти вертикально вверх, последовательно выполнить две 1/4 бочки, выполнить 1/4 петли выйти в обратный полет, выполнить 1/4 петли выйти вертикально вниз, выполнить бочку, выполнить 1/4 петли от себя, вйти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F-19.09 Два горизонтальных круга с вписанной 1/2 бочкой во внутрь, вписаной бочкой наружу, вписаной 1/2 бочкой в противоположных вращениях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два горизонтальных круга с вписанной 1/2 бочкой во внутрь в первых 180°, вписаной бочкой в следующие 360° в пропивоположном вращении, вписаной 1/2 бочкой в конечных 180° в противоположном вращении, выйти в обратный полет.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F-19.10 Тромбон с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1/8 петли от себя выйти под 45° вверх, выполнить бочку, выполнить 1/2 петли на себя или от себя выйти под 45° вниз, выполнить 1/8 петли, выйти в прямой полет</w:t>
      </w:r>
    </w:p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F.19.11 Двойной боевой разворот с 3/4 бочки, ¾ бочки</w:t>
      </w:r>
    </w:p>
    <w:p>
      <w:pPr>
        <w:pStyle w:val="TextBody"/>
        <w:jc w:val="both"/>
        <w:rPr/>
      </w:pPr>
      <w:r>
        <w:rPr>
          <w:rFonts w:ascii="ArialMT" w:hAnsi="ArialMT"/>
          <w:b w:val="false"/>
          <w:bCs w:val="false"/>
          <w:sz w:val="20"/>
        </w:rPr>
        <w:t>С прямого полета, выполнить 1/8 петли выйти под 45° вверх, выполнить 3/4 бочки, выполнить 1/2 круга на ноже (Обязательно: рулем высоты от себя, отрицательная перегрузка!)  выйти под 45° вниз, выполнить 1/4 петли на ноже выйти под 45° вверх, выполнить 1/2 круга на ноже (Обязательно: рулем высоты от себя, отрицательная перегрузка!)  выйти под 45° вниз, выполнить 3/4 бочки, выполнить 1/8 петли от себя,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 xml:space="preserve">F-19.12 Обратная фигура Et с 1/2 бочки, бочка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1/8 петли от себя выйти под 45° вверх, выполнить ½ бочки, выполнить 7/8 петли от себя выйти вертикально вверх, выполнить бочку, выполнить 1/4 петли,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F-19.13 Обратный штопор с двумя вращениями, две последовательные 1/4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обратный штопор с двумя вращениями, выйти вертикально вниз, последовательно выполнить две 1/4 бочки, выполнить 1/4 петли,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F-19.14 Humpty-Bump со штопорной бочкой, 1/2 бочкой (Опциональная: с 1 1/4 штопорной бочкой, 3/4 бочки)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1/4 петли выйти вертикально вверх, выполнить штопорную бочку, выполнить 1/2 петли от себя выйти вертикально вниз, выполнить 1/2 бочки, выполнить 1/4 петли, выйти в прямой полет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Опциональная: С прямого полета, выполнить 1/4 петли выйти вертикально вверх, выполнить  1 1⁄4 штопорную бочки, выполнить 1/2 петли </w:t>
      </w:r>
      <w:r>
        <w:rPr>
          <w:rFonts w:ascii="ArialMT" w:hAnsi="ArialMT"/>
          <w:sz w:val="20"/>
        </w:rPr>
        <w:t>(Обязательно: руль высоты от себя, отрицательная перегрузка!)</w:t>
      </w:r>
      <w:r>
        <w:rPr>
          <w:rFonts w:ascii="ArialMT" w:hAnsi="ArialMT"/>
          <w:sz w:val="20"/>
        </w:rPr>
        <w:t xml:space="preserve"> выйти вертикально вниз, выполнить 3/4 бочки, выполнить 1/4 петли,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F-19.15 Комбинация бочек с двумя послетовательными 1/8 бочками, бочкой в противоположном вращении, двумя последующими 1/8 бочками в противоположном вращении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последовательно выполнить две 1/8 бочки, бочку в противоположном вращении, две 1/8 бочки в противоположном вращении,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F-19.16 Пол петли с двумя вписанными 1/2 бочками в противоположных вращениях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1/2 петли от себя вписывая 1/2 бочку в первые 90° и 1/2 бочку в противоположном вращении во вторые 90°,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F-19.17 Линия под 45° вниз с последовательными 1/2 бочкой, две штопорные бочки в противоположных вращениях, 1/2 бочки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прямого полета, выполнить 1/2 бочки, выполнить 1/8 петли выйти под 45° вниз, последовательно выполнить две штопорные бочки в противоположных вращениях, выполнить 1/8 петли от себя, выполнить 1/2 бочки, выйти в прямой полет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1699</TotalTime>
  <Application>LibreOffice_Vanilla/5.2.3.5$MacOSX_X86_64 LibreOffice_project/83adc9c35c74e0badc710d981405858b1179a327</Application>
  <Pages>4</Pages>
  <Words>770</Words>
  <Characters>4429</Characters>
  <CharactersWithSpaces>5172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2017-09-28T19:01:21Z</dcterms:created>
  <dc:creator/>
  <dc:description/>
  <dc:language>en-US</dc:language>
  <cp:lastModifiedBy/>
  <dcterms:modified xsi:type="dcterms:W3CDTF">2017-10-13T15:35:48Z</dcterms:modified>
  <cp:revision>55</cp:revision>
  <dc:subject/>
  <dc:title/>
</cp:coreProperties>
</file>